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A1" w:rsidRDefault="00B44CA1" w:rsidP="00B44CA1">
      <w:pPr>
        <w:jc w:val="center"/>
        <w:rPr>
          <w:rFonts w:ascii="仿宋_GB2312" w:eastAsia="仿宋_GB2312"/>
          <w:bCs/>
          <w:spacing w:val="24"/>
          <w:sz w:val="44"/>
          <w:szCs w:val="44"/>
        </w:rPr>
      </w:pPr>
      <w:r w:rsidRPr="00631553">
        <w:rPr>
          <w:rFonts w:ascii="仿宋_GB2312" w:eastAsia="仿宋_GB2312" w:hint="eastAsia"/>
          <w:bCs/>
          <w:spacing w:val="24"/>
          <w:sz w:val="44"/>
          <w:szCs w:val="44"/>
        </w:rPr>
        <w:t>武汉工商学院学生转专业申请表</w:t>
      </w:r>
    </w:p>
    <w:p w:rsidR="00B44CA1" w:rsidRPr="00631553" w:rsidRDefault="00B44CA1" w:rsidP="00B44CA1">
      <w:pPr>
        <w:jc w:val="center"/>
        <w:rPr>
          <w:rFonts w:ascii="仿宋_GB2312" w:eastAsia="仿宋_GB2312"/>
          <w:bCs/>
          <w:spacing w:val="24"/>
          <w:sz w:val="44"/>
          <w:szCs w:val="44"/>
        </w:rPr>
      </w:pPr>
    </w:p>
    <w:tbl>
      <w:tblPr>
        <w:tblW w:w="9781" w:type="dxa"/>
        <w:tblInd w:w="-601" w:type="dxa"/>
        <w:tblLook w:val="0000" w:firstRow="0" w:lastRow="0" w:firstColumn="0" w:lastColumn="0" w:noHBand="0" w:noVBand="0"/>
      </w:tblPr>
      <w:tblGrid>
        <w:gridCol w:w="1135"/>
        <w:gridCol w:w="567"/>
        <w:gridCol w:w="850"/>
        <w:gridCol w:w="2268"/>
        <w:gridCol w:w="1701"/>
        <w:gridCol w:w="1418"/>
        <w:gridCol w:w="708"/>
        <w:gridCol w:w="1134"/>
      </w:tblGrid>
      <w:tr w:rsidR="00B44CA1" w:rsidRPr="00631553" w:rsidTr="004804B6">
        <w:trPr>
          <w:trHeight w:val="60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DA10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44CA1" w:rsidRPr="00631553" w:rsidTr="004804B6">
        <w:trPr>
          <w:trHeight w:val="600"/>
        </w:trPr>
        <w:tc>
          <w:tcPr>
            <w:tcW w:w="482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转出专业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转入专业</w:t>
            </w:r>
          </w:p>
        </w:tc>
      </w:tr>
      <w:tr w:rsidR="00B44CA1" w:rsidRPr="00631553" w:rsidTr="004804B6">
        <w:trPr>
          <w:trHeight w:val="600"/>
        </w:trPr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4CA1" w:rsidRPr="00631553" w:rsidTr="004804B6">
        <w:trPr>
          <w:trHeight w:val="600"/>
        </w:trPr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专业（方向）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专业（方向）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44CA1" w:rsidRPr="00631553" w:rsidTr="004804B6">
        <w:trPr>
          <w:trHeight w:val="600"/>
        </w:trPr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5D0250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转出</w:t>
            </w:r>
            <w:r w:rsidR="00B44CA1"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CA1" w:rsidRPr="00631553" w:rsidRDefault="005D0250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转入</w:t>
            </w:r>
            <w:r w:rsidR="00B44CA1"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44CA1" w:rsidRPr="00631553" w:rsidTr="004804B6">
        <w:trPr>
          <w:trHeight w:val="600"/>
        </w:trPr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44CA1" w:rsidRPr="00631553" w:rsidTr="004804B6">
        <w:trPr>
          <w:trHeight w:val="1985"/>
        </w:trPr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转专业</w:t>
            </w:r>
          </w:p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理由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44CA1" w:rsidRDefault="00B44CA1" w:rsidP="004804B6">
            <w:pPr>
              <w:widowControl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理由：</w:t>
            </w:r>
          </w:p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44CA1" w:rsidRPr="00327FA9" w:rsidRDefault="00B44CA1" w:rsidP="004804B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27FA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个人申请等有关材料（附后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</w:t>
            </w:r>
            <w:r w:rsidRPr="00327FA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签字：</w:t>
            </w:r>
            <w:r w:rsidRPr="00327FA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327FA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327FA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年  月  日</w:t>
            </w:r>
          </w:p>
        </w:tc>
      </w:tr>
      <w:tr w:rsidR="00B44CA1" w:rsidRPr="00631553" w:rsidTr="004804B6">
        <w:trPr>
          <w:trHeight w:val="1247"/>
        </w:trPr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转出学院</w:t>
            </w:r>
          </w:p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[  ]同意转出     [  ]不同意转出</w:t>
            </w:r>
          </w:p>
          <w:p w:rsidR="00B44CA1" w:rsidRDefault="00B44CA1" w:rsidP="004804B6">
            <w:pPr>
              <w:widowControl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理由：</w:t>
            </w:r>
          </w:p>
          <w:p w:rsidR="00B44CA1" w:rsidRDefault="00B44CA1" w:rsidP="004804B6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负责人签字：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（公章）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年  月  日</w:t>
            </w:r>
          </w:p>
        </w:tc>
      </w:tr>
      <w:tr w:rsidR="00B44CA1" w:rsidRPr="00631553" w:rsidTr="004804B6">
        <w:trPr>
          <w:trHeight w:val="1247"/>
        </w:trPr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转入学院</w:t>
            </w:r>
          </w:p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15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[  ]同意转入     [  ]不同意转入  </w:t>
            </w:r>
          </w:p>
          <w:p w:rsidR="00B44CA1" w:rsidRDefault="00B44CA1" w:rsidP="004804B6">
            <w:pPr>
              <w:widowControl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理由：</w:t>
            </w:r>
          </w:p>
          <w:p w:rsidR="00B44CA1" w:rsidRPr="00CF5E40" w:rsidRDefault="00B44CA1" w:rsidP="004804B6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负责人签字：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（公章）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年  月  日</w:t>
            </w:r>
          </w:p>
        </w:tc>
      </w:tr>
      <w:tr w:rsidR="00B44CA1" w:rsidRPr="00631553" w:rsidTr="004804B6">
        <w:trPr>
          <w:trHeight w:val="1247"/>
        </w:trPr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教务部</w:t>
            </w:r>
          </w:p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[  ]同意转专业   [  ]不同意转专业  </w:t>
            </w:r>
          </w:p>
          <w:p w:rsidR="00B44CA1" w:rsidRPr="00CF5E40" w:rsidRDefault="00B44CA1" w:rsidP="004804B6">
            <w:pPr>
              <w:widowControl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理由：</w:t>
            </w:r>
          </w:p>
          <w:p w:rsidR="00B44CA1" w:rsidRPr="00CF5E40" w:rsidRDefault="00B44CA1" w:rsidP="004804B6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负责人签字：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（公章）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年  月  日</w:t>
            </w:r>
          </w:p>
        </w:tc>
      </w:tr>
      <w:tr w:rsidR="00B44CA1" w:rsidRPr="00631553" w:rsidTr="004804B6">
        <w:trPr>
          <w:trHeight w:val="1139"/>
        </w:trPr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44CA1" w:rsidRPr="00631553" w:rsidTr="004804B6">
        <w:trPr>
          <w:trHeight w:val="567"/>
        </w:trPr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CA1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CA1" w:rsidRPr="00631553" w:rsidRDefault="00B44CA1" w:rsidP="004804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B44CA1" w:rsidRDefault="00B44CA1" w:rsidP="00B44CA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注意：</w:t>
      </w:r>
    </w:p>
    <w:p w:rsidR="00B44CA1" w:rsidRDefault="00B44CA1" w:rsidP="00B44CA1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1、专业（方向）应根据转专业通知给定的目录正确填写，否则申请无效。</w:t>
      </w:r>
    </w:p>
    <w:p w:rsidR="00B44CA1" w:rsidRDefault="00B44CA1" w:rsidP="00B44CA1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2、转入专业中拟定班级由转入学院填写，使用班级名称，不使用小班号。</w:t>
      </w:r>
    </w:p>
    <w:p w:rsidR="00A46A05" w:rsidRDefault="00B44CA1" w:rsidP="00B44CA1">
      <w:pPr>
        <w:ind w:firstLineChars="200" w:firstLine="480"/>
      </w:pPr>
      <w:r>
        <w:rPr>
          <w:rFonts w:ascii="仿宋_GB2312" w:eastAsia="仿宋_GB2312" w:hint="eastAsia"/>
          <w:sz w:val="24"/>
          <w:szCs w:val="24"/>
        </w:rPr>
        <w:t>3、本表由转入专业所在学院统一提交至教务部学籍科。</w:t>
      </w:r>
    </w:p>
    <w:sectPr w:rsidR="00A4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7F" w:rsidRDefault="0004547F" w:rsidP="00B44CA1">
      <w:r>
        <w:separator/>
      </w:r>
    </w:p>
  </w:endnote>
  <w:endnote w:type="continuationSeparator" w:id="0">
    <w:p w:rsidR="0004547F" w:rsidRDefault="0004547F" w:rsidP="00B4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7F" w:rsidRDefault="0004547F" w:rsidP="00B44CA1">
      <w:r>
        <w:separator/>
      </w:r>
    </w:p>
  </w:footnote>
  <w:footnote w:type="continuationSeparator" w:id="0">
    <w:p w:rsidR="0004547F" w:rsidRDefault="0004547F" w:rsidP="00B4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21"/>
    <w:rsid w:val="0004547F"/>
    <w:rsid w:val="005D0221"/>
    <w:rsid w:val="005D0250"/>
    <w:rsid w:val="00A46A05"/>
    <w:rsid w:val="00B44CA1"/>
    <w:rsid w:val="00BE5CE4"/>
    <w:rsid w:val="00C31B09"/>
    <w:rsid w:val="00DA10E9"/>
    <w:rsid w:val="00F7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C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WHCJGSXY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YCF-JWB</dc:creator>
  <cp:keywords/>
  <dc:description/>
  <cp:lastModifiedBy>YCF-JWB</cp:lastModifiedBy>
  <cp:revision>6</cp:revision>
  <dcterms:created xsi:type="dcterms:W3CDTF">2015-09-02T05:46:00Z</dcterms:created>
  <dcterms:modified xsi:type="dcterms:W3CDTF">2015-11-23T08:53:00Z</dcterms:modified>
</cp:coreProperties>
</file>